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EF2A" w:rsidR="0061148E" w:rsidRPr="00177744" w:rsidRDefault="00AE7E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E57A" w:rsidR="0061148E" w:rsidRPr="00177744" w:rsidRDefault="00AE7E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A0E60" w:rsidR="00983D57" w:rsidRPr="00177744" w:rsidRDefault="00AE7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D8574" w:rsidR="00983D57" w:rsidRPr="00177744" w:rsidRDefault="00AE7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4510F" w:rsidR="00983D57" w:rsidRPr="00177744" w:rsidRDefault="00AE7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F0AD8" w:rsidR="00983D57" w:rsidRPr="00177744" w:rsidRDefault="00AE7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BABC1" w:rsidR="00983D57" w:rsidRPr="00177744" w:rsidRDefault="00AE7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597E01" w:rsidR="00983D57" w:rsidRPr="00177744" w:rsidRDefault="00AE7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356A9" w:rsidR="00983D57" w:rsidRPr="00177744" w:rsidRDefault="00AE7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9840D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C3224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093A0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44433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63D8C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65C84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DC750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B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C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C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9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4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7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4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99483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F9E70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C22E1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5E78D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AD109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7E1F4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E5DCB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3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E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2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0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2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4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0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1AD4E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E50A8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D172C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2E45B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27C7D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20423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34553D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2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9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E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F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E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5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6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D5268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57954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9E551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C7037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1F17A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9251E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F02B9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F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EC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F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9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38B59" w:rsidR="00B87ED3" w:rsidRPr="00177744" w:rsidRDefault="00AE7E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1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8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83798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49C14" w:rsidR="00B87ED3" w:rsidRPr="00177744" w:rsidRDefault="00AE7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C0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74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02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82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00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9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4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2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6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1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8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D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E61"/>
    <w:rsid w:val="00AF456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2025-07-19T20:00:00.0000000Z</dcterms:modified>
</coreProperties>
</file>