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656CB" w:rsidR="0061148E" w:rsidRPr="00177744" w:rsidRDefault="00E25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5F2C" w:rsidR="0061148E" w:rsidRPr="00177744" w:rsidRDefault="00E25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4036E" w:rsidR="00983D57" w:rsidRPr="00177744" w:rsidRDefault="00E2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6794D" w:rsidR="00983D57" w:rsidRPr="00177744" w:rsidRDefault="00E2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D1139" w:rsidR="00983D57" w:rsidRPr="00177744" w:rsidRDefault="00E2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72DF2" w:rsidR="00983D57" w:rsidRPr="00177744" w:rsidRDefault="00E2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3E789" w:rsidR="00983D57" w:rsidRPr="00177744" w:rsidRDefault="00E2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9E749" w:rsidR="00983D57" w:rsidRPr="00177744" w:rsidRDefault="00E2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137E2" w:rsidR="00983D57" w:rsidRPr="00177744" w:rsidRDefault="00E2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698FB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327B6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67467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33F80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B0A87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C49FD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BB116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D946C" w:rsidR="00B87ED3" w:rsidRPr="00177744" w:rsidRDefault="00E25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7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C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7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F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46214" w:rsidR="00B87ED3" w:rsidRPr="00177744" w:rsidRDefault="00E25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5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049CD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B4AC2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B6672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63DA2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5CBBB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F3D2E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FAB8D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F3657" w:rsidR="00B87ED3" w:rsidRPr="00177744" w:rsidRDefault="00E25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F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5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7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5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A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5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D2D1A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8B67C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E8DA4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D2A64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A2701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4C7BD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29279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7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D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C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0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7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F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A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66B8D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639E2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EB650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D8C4B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76155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6EE3F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D414D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8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7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4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B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D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E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F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ADD30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4777C" w:rsidR="00B87ED3" w:rsidRPr="00177744" w:rsidRDefault="00E2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1B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5C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51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8E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59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4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8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E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D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D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0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1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3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