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C15F" w:rsidR="0061148E" w:rsidRPr="00177744" w:rsidRDefault="00F74C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53EE5" w:rsidR="0061148E" w:rsidRPr="00177744" w:rsidRDefault="00F74C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91ADB" w:rsidR="00983D57" w:rsidRPr="00177744" w:rsidRDefault="00F7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BC5ED" w:rsidR="00983D57" w:rsidRPr="00177744" w:rsidRDefault="00F7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E2B25" w:rsidR="00983D57" w:rsidRPr="00177744" w:rsidRDefault="00F7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FA305" w:rsidR="00983D57" w:rsidRPr="00177744" w:rsidRDefault="00F7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29515" w:rsidR="00983D57" w:rsidRPr="00177744" w:rsidRDefault="00F7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B2AB66" w:rsidR="00983D57" w:rsidRPr="00177744" w:rsidRDefault="00F7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49EB3" w:rsidR="00983D57" w:rsidRPr="00177744" w:rsidRDefault="00F74C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97C2B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4819F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C244E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716BB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BC9B73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747D7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5345E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D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7D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9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6F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A4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B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6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53BE5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78DF9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4B221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0D077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55AE3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C8568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9E2AD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7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E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2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A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C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6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9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48FED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DEAF6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E870F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F48D4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0BC02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9EF87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5D354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3DAE0" w:rsidR="00B87ED3" w:rsidRPr="00177744" w:rsidRDefault="00F74C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BB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0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9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96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6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8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CB5154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01E6E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D5338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98828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D8E39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1A1FA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A08A8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FB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C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E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94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5C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F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A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9878A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D874F" w:rsidR="00B87ED3" w:rsidRPr="00177744" w:rsidRDefault="00F74C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6D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C3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72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DD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18D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1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C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7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5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A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5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C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D3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CF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2024-06-11T23:11:00.0000000Z</dcterms:modified>
</coreProperties>
</file>