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80CE" w:rsidR="0061148E" w:rsidRPr="00177744" w:rsidRDefault="00162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D3BB" w:rsidR="0061148E" w:rsidRPr="00177744" w:rsidRDefault="00162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9B95E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EB6B3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26163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D7F3E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87298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7F0F9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B9763" w:rsidR="00983D57" w:rsidRPr="00177744" w:rsidRDefault="00162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88E0F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C0456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8801B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8E8EE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4DDF9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171FB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74A23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E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F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7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EA547" w:rsidR="00B87ED3" w:rsidRPr="00177744" w:rsidRDefault="00162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4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E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4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EB839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0090A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D607E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3574F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C90F2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B5707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4FCCB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E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7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B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9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1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6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2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27483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5E105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9B181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1741B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9C7F7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9CD1F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7E18B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C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6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B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F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9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E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4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45BC6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CC34B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2FEEC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4909D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B345F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DF010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0B787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1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C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A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C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5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F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D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1C638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80374" w:rsidR="00B87ED3" w:rsidRPr="00177744" w:rsidRDefault="00162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00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F6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82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B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85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E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9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7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B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B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B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3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3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2025-07-19T09:39:00.0000000Z</dcterms:modified>
</coreProperties>
</file>