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C3A3" w:rsidR="0061148E" w:rsidRPr="00177744" w:rsidRDefault="00754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5AD4" w:rsidR="0061148E" w:rsidRPr="00177744" w:rsidRDefault="00754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BDAFF" w:rsidR="00983D57" w:rsidRPr="00177744" w:rsidRDefault="0075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6ED7C" w:rsidR="00983D57" w:rsidRPr="00177744" w:rsidRDefault="0075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40BAB" w:rsidR="00983D57" w:rsidRPr="00177744" w:rsidRDefault="0075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33CB2" w:rsidR="00983D57" w:rsidRPr="00177744" w:rsidRDefault="0075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AD8A1" w:rsidR="00983D57" w:rsidRPr="00177744" w:rsidRDefault="0075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98144" w:rsidR="00983D57" w:rsidRPr="00177744" w:rsidRDefault="0075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40D70" w:rsidR="00983D57" w:rsidRPr="00177744" w:rsidRDefault="00754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65A08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40BCB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5BF84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4C1E9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BDB5F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22C17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3E0B3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8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5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0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629FC" w:rsidR="00B87ED3" w:rsidRPr="00177744" w:rsidRDefault="00754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B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2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0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86597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69A9D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3529C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D7510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E557B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C1507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04D8D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E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6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5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0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2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F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B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7BD6C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107AC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2215E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B821E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EE72C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C0717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687E5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A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0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6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B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7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8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8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68A3F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64891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8E9BF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13F8E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8FC19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6A799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3A6C7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2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A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C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F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C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8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2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D5672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083E3" w:rsidR="00B87ED3" w:rsidRPr="00177744" w:rsidRDefault="00754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0A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8C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30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F8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96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A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0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3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6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8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E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E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6C8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