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C0E8" w:rsidR="0061148E" w:rsidRPr="00177744" w:rsidRDefault="00A408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14BB1" w:rsidR="0061148E" w:rsidRPr="00177744" w:rsidRDefault="00A408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54E31" w:rsidR="00983D57" w:rsidRPr="00177744" w:rsidRDefault="00A40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60151" w:rsidR="00983D57" w:rsidRPr="00177744" w:rsidRDefault="00A40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3A71E" w:rsidR="00983D57" w:rsidRPr="00177744" w:rsidRDefault="00A40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AE214" w:rsidR="00983D57" w:rsidRPr="00177744" w:rsidRDefault="00A40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B9761" w:rsidR="00983D57" w:rsidRPr="00177744" w:rsidRDefault="00A40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64127" w:rsidR="00983D57" w:rsidRPr="00177744" w:rsidRDefault="00A40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4521F" w:rsidR="00983D57" w:rsidRPr="00177744" w:rsidRDefault="00A40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FC2DC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9DBA5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5F3A5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D65A3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C2151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8DE76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943E0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8EB32" w:rsidR="00B87ED3" w:rsidRPr="00177744" w:rsidRDefault="00A408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C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1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0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7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B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D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F617A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B81CC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DF291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B6100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44E0B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BE7BA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F1612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B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F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F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4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2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5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E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F7C2B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88E62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A79FA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75075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ACF75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C7352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3931E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43FEB" w:rsidR="00B87ED3" w:rsidRPr="00177744" w:rsidRDefault="00A408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B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6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6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5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0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F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8705D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E83D5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70157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575B0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8571D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9F9AD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0246B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B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4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B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0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2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C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2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86839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25079" w:rsidR="00B87ED3" w:rsidRPr="00177744" w:rsidRDefault="00A40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06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60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C8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6F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B7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3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6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F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3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7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4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5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8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D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2025-07-19T12:52:00.0000000Z</dcterms:modified>
</coreProperties>
</file>