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244B" w:rsidR="0061148E" w:rsidRPr="00177744" w:rsidRDefault="007B74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AA7C1" w:rsidR="0061148E" w:rsidRPr="00177744" w:rsidRDefault="007B74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C87AC" w:rsidR="00983D57" w:rsidRPr="00177744" w:rsidRDefault="007B7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18D6D" w:rsidR="00983D57" w:rsidRPr="00177744" w:rsidRDefault="007B7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A6AA4" w:rsidR="00983D57" w:rsidRPr="00177744" w:rsidRDefault="007B7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F788E" w:rsidR="00983D57" w:rsidRPr="00177744" w:rsidRDefault="007B7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5CB15" w:rsidR="00983D57" w:rsidRPr="00177744" w:rsidRDefault="007B7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B9967" w:rsidR="00983D57" w:rsidRPr="00177744" w:rsidRDefault="007B7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88588C" w:rsidR="00983D57" w:rsidRPr="00177744" w:rsidRDefault="007B7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C75EF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FD71A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0817D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B2B68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D99AD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37FF1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11822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5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B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4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D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D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F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7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E2F6D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6026C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3DC11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0B022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19CE5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9C202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D0567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E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7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E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1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C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4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5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AC788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23872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5CC51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52C4F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19B82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A337D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86778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5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C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B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1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7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5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6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B37C1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E673A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6DA31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274EE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8B69A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AB4F4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D9C24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6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B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D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C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2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C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B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9D106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45EF5" w:rsidR="00B87ED3" w:rsidRPr="00177744" w:rsidRDefault="007B7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29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07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D9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F1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7C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4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B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7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3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E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6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A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4C2"/>
    <w:rsid w:val="00810317"/>
    <w:rsid w:val="008348EC"/>
    <w:rsid w:val="0088636F"/>
    <w:rsid w:val="008C2A62"/>
    <w:rsid w:val="00944D28"/>
    <w:rsid w:val="00983D57"/>
    <w:rsid w:val="00A542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2024-06-11T21:49:00.0000000Z</dcterms:modified>
</coreProperties>
</file>