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0B31" w:rsidR="0061148E" w:rsidRPr="00177744" w:rsidRDefault="00457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3E78" w:rsidR="0061148E" w:rsidRPr="00177744" w:rsidRDefault="00457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5ECFD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54769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4C828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8A501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C33DA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A3664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36211" w:rsidR="00983D57" w:rsidRPr="00177744" w:rsidRDefault="00457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4737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4919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AFD4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BF81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A9164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64785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F0CAE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E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2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3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9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8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2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6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FC32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76CCB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2C500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32653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6AF0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E2C68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A5868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F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5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C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2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5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A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E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8F21B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B471D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E767D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2E853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35541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5682B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FF2A2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C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4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4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7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A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9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B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BA27E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401CB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2EFF3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7F80A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C857D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069F7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9EE7D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5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5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C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3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A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E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E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A248D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F0305" w:rsidR="00B87ED3" w:rsidRPr="00177744" w:rsidRDefault="00457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8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3A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FC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97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A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8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3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E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7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C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C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4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F0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