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DCF4" w:rsidR="0061148E" w:rsidRPr="00177744" w:rsidRDefault="00AE3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4CED" w:rsidR="0061148E" w:rsidRPr="00177744" w:rsidRDefault="00AE3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C4BBD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C3D61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58371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414B7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7998A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DEED4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1259B" w:rsidR="00983D57" w:rsidRPr="00177744" w:rsidRDefault="00AE3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4875F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E4814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22CAF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8E93F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B7249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41523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33E77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A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0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9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9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C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B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0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97464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FDF1E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A6DA4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18239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88EC8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B2CFA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72461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3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F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C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D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A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9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B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6DB90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B4092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0DEDB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67AA2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29B09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50166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D7E45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1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8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2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B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2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3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2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CDFEC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5D73E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716FA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29233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7CBD1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E5CD6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38D24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7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F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9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F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3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C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A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FE6A9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8CE53" w:rsidR="00B87ED3" w:rsidRPr="00177744" w:rsidRDefault="00AE3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A5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8F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39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3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74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0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0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8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D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E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4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3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AE396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2024-06-11T21:07:00.0000000Z</dcterms:modified>
</coreProperties>
</file>