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BDF3" w:rsidR="0061148E" w:rsidRPr="00177744" w:rsidRDefault="00724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1D614" w:rsidR="0061148E" w:rsidRPr="00177744" w:rsidRDefault="00724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EFCC5" w:rsidR="00983D57" w:rsidRPr="00177744" w:rsidRDefault="00724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35144" w:rsidR="00983D57" w:rsidRPr="00177744" w:rsidRDefault="00724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66184" w:rsidR="00983D57" w:rsidRPr="00177744" w:rsidRDefault="00724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4C242" w:rsidR="00983D57" w:rsidRPr="00177744" w:rsidRDefault="00724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2FF63" w:rsidR="00983D57" w:rsidRPr="00177744" w:rsidRDefault="00724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4A518" w:rsidR="00983D57" w:rsidRPr="00177744" w:rsidRDefault="00724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32D5E" w:rsidR="00983D57" w:rsidRPr="00177744" w:rsidRDefault="00724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A838C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162F2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C4881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C2F3A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50B9B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D15A2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44A56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5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D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6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C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B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3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4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2FEBA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00526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C2767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23625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018A4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87060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92FEA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3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2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0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4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E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B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F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E5113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8B95D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94716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BC11C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89D9F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4C0B3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FB6A3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8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B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8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C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3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1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E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D8542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CEEEE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344EB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7CF12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A0FF7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73B2A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8086C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D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6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7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F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3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5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8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16188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62A37" w:rsidR="00B87ED3" w:rsidRPr="00177744" w:rsidRDefault="00724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AF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24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8A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44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9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7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E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A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B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4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6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1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CE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2024-06-11T20:26:00.0000000Z</dcterms:modified>
</coreProperties>
</file>