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FEC2" w:rsidR="0061148E" w:rsidRPr="00177744" w:rsidRDefault="00174D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F022" w:rsidR="0061148E" w:rsidRPr="00177744" w:rsidRDefault="00174D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5D586" w:rsidR="00983D57" w:rsidRPr="00177744" w:rsidRDefault="0017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9AE43" w:rsidR="00983D57" w:rsidRPr="00177744" w:rsidRDefault="0017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BC6F5" w:rsidR="00983D57" w:rsidRPr="00177744" w:rsidRDefault="0017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10099" w:rsidR="00983D57" w:rsidRPr="00177744" w:rsidRDefault="0017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629D6" w:rsidR="00983D57" w:rsidRPr="00177744" w:rsidRDefault="0017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AA048" w:rsidR="00983D57" w:rsidRPr="00177744" w:rsidRDefault="0017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56E4F" w:rsidR="00983D57" w:rsidRPr="00177744" w:rsidRDefault="00174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CA4C5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0E39D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1E12E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A259E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420C2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338B1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F182B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9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8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8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1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9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2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F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61CDC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C3786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50DFD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4F404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4726C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47844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40994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D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A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6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1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6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6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0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E561E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5F177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8CDC3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3C933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C6BD1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DFCF9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36E98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A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D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A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A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0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E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6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C51D9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D39D4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8B836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820B3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27E0F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70F46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B1D9A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C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0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F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B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A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1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B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0268C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76104" w:rsidR="00B87ED3" w:rsidRPr="00177744" w:rsidRDefault="00174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4D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17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02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7B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36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3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1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E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A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1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2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C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D41"/>
    <w:rsid w:val="00177744"/>
    <w:rsid w:val="001D5720"/>
    <w:rsid w:val="002A65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2024-06-10T23:00:00.0000000Z</dcterms:modified>
</coreProperties>
</file>