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8B39" w:rsidR="0061148E" w:rsidRPr="00177744" w:rsidRDefault="00CA2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071C" w:rsidR="0061148E" w:rsidRPr="00177744" w:rsidRDefault="00CA2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DC70B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3837E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10074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87207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19FDF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81678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83C46" w:rsidR="00983D57" w:rsidRPr="00177744" w:rsidRDefault="00CA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DF864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DC12E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FFE45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BE56C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B95AD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86F94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8B10F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E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8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A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D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9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D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D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7FD1C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F18B7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802FC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FE838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61BDE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D5D5C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40120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6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3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7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C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7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3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C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18184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7DFC6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5AC3D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063C6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E5779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C6097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80F7D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2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0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D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E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2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7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6EFBF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6EE4D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66926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70639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2CDCD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DE2B9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D567B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8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0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C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6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E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F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B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92A50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7926F" w:rsidR="00B87ED3" w:rsidRPr="00177744" w:rsidRDefault="00CA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9B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7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7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29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A1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2BBD3" w:rsidR="00B87ED3" w:rsidRPr="00177744" w:rsidRDefault="00CA2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9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6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F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7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4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B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F2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