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0A9B" w:rsidR="0061148E" w:rsidRPr="00177744" w:rsidRDefault="007C24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E28B" w:rsidR="0061148E" w:rsidRPr="00177744" w:rsidRDefault="007C24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BF8D0" w:rsidR="00983D57" w:rsidRPr="00177744" w:rsidRDefault="007C2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AB06E" w:rsidR="00983D57" w:rsidRPr="00177744" w:rsidRDefault="007C2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12507" w:rsidR="00983D57" w:rsidRPr="00177744" w:rsidRDefault="007C2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25346" w:rsidR="00983D57" w:rsidRPr="00177744" w:rsidRDefault="007C2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6D0F1" w:rsidR="00983D57" w:rsidRPr="00177744" w:rsidRDefault="007C2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07FDB" w:rsidR="00983D57" w:rsidRPr="00177744" w:rsidRDefault="007C2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765CF" w:rsidR="00983D57" w:rsidRPr="00177744" w:rsidRDefault="007C24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657AF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F7AFD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C825C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3491B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7744B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BA4BF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A4869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07B4E" w:rsidR="00B87ED3" w:rsidRPr="00177744" w:rsidRDefault="007C24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E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1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8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5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C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8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611C3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E2CCD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ED0BB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F7414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87AC5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56A00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23AFB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4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9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A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4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A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0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D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0A826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1424F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E2EF9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5D04E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E2114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E2755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8A29B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F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9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C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5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7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7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2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63063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1D700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42098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ADB20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4494AE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BBCE7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6D04B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B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1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3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5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8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A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1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3C4A1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25AB7" w:rsidR="00B87ED3" w:rsidRPr="00177744" w:rsidRDefault="007C24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9C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78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AA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66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36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B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F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9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6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D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9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B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4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6C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