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85FE" w:rsidR="0061148E" w:rsidRPr="00177744" w:rsidRDefault="00165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A49EF" w:rsidR="0061148E" w:rsidRPr="00177744" w:rsidRDefault="00165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E87AD" w:rsidR="00983D57" w:rsidRPr="00177744" w:rsidRDefault="0016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108D3" w:rsidR="00983D57" w:rsidRPr="00177744" w:rsidRDefault="0016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91405" w:rsidR="00983D57" w:rsidRPr="00177744" w:rsidRDefault="0016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7AF55" w:rsidR="00983D57" w:rsidRPr="00177744" w:rsidRDefault="0016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353EA" w:rsidR="00983D57" w:rsidRPr="00177744" w:rsidRDefault="0016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AEFE00" w:rsidR="00983D57" w:rsidRPr="00177744" w:rsidRDefault="0016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2413D1" w:rsidR="00983D57" w:rsidRPr="00177744" w:rsidRDefault="00165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CC3FE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7719F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680A8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0424D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FFAC6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0D05B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57A73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7B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E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2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C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4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5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7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3E3F9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686A4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F1345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6077C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B7D6A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5DF32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D4CCC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D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8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53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A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7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0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8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CA854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7A7A1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99FC8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0B334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C9244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D74A7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49DA31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27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6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3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7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3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1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4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755E6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CBF29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A4D6A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0C9943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9019B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0491C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C6774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7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E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8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0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F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1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9A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459F1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86CCA" w:rsidR="00B87ED3" w:rsidRPr="00177744" w:rsidRDefault="00165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73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FA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42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6F1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51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B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2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3E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7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8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E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8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65E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