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F740" w:rsidR="0061148E" w:rsidRPr="00177744" w:rsidRDefault="00DD2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C4FF" w:rsidR="0061148E" w:rsidRPr="00177744" w:rsidRDefault="00DD2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2993A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F0CE1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A123A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98938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E229B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C2CBF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E6421" w:rsidR="00983D57" w:rsidRPr="00177744" w:rsidRDefault="00DD2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DB22F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6AAEA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5FAA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6EE32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D2749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C4243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40428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9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7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E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C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8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6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0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E6548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ECAF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39E18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98E87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0DF0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24984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B8A0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0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E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4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D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9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B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B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7EB02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D2608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E5197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B42D6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29616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B82CB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CBD74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F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93C69" w:rsidR="00B87ED3" w:rsidRPr="00177744" w:rsidRDefault="00DD2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C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F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5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C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200D8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2D017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B9E003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CE227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D896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87CA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3C762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7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5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3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C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D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3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4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9912D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A4779" w:rsidR="00B87ED3" w:rsidRPr="00177744" w:rsidRDefault="00DD2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E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F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6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8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6A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3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4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9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E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6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A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9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3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