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1EE6" w:rsidR="0061148E" w:rsidRPr="00177744" w:rsidRDefault="00A57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7781" w:rsidR="0061148E" w:rsidRPr="00177744" w:rsidRDefault="00A57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BD15B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BE7B0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05590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DC16C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7AA59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A4846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9E84E" w:rsidR="00983D57" w:rsidRPr="00177744" w:rsidRDefault="00A57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91040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AFB6D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99041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6092E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B599B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52EC7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40077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1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C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F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A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9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0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2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E078D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BC3B2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7EBB5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6FE2D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BFD5B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6C769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72A26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4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F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A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1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3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C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0F729" w:rsidR="00B87ED3" w:rsidRPr="00177744" w:rsidRDefault="00A57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77CA7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81CE7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93994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EC177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D32E8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1CCC4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C250E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7112E" w:rsidR="00B87ED3" w:rsidRPr="00177744" w:rsidRDefault="00A57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9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2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0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6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9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6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E2035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1F7E8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97E2F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2C8D0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1E30C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48053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FD52E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6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0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A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E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0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B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2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F1FEA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361D9" w:rsidR="00B87ED3" w:rsidRPr="00177744" w:rsidRDefault="00A57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0B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54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1F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E7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2E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8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D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0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F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9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B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6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C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