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C114" w:rsidR="0061148E" w:rsidRPr="00177744" w:rsidRDefault="00F00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3FE0" w:rsidR="0061148E" w:rsidRPr="00177744" w:rsidRDefault="00F00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AC32F" w:rsidR="00983D57" w:rsidRPr="00177744" w:rsidRDefault="00F00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AF3E0" w:rsidR="00983D57" w:rsidRPr="00177744" w:rsidRDefault="00F00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263BA" w:rsidR="00983D57" w:rsidRPr="00177744" w:rsidRDefault="00F00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1533B" w:rsidR="00983D57" w:rsidRPr="00177744" w:rsidRDefault="00F00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851E9" w:rsidR="00983D57" w:rsidRPr="00177744" w:rsidRDefault="00F00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871DA" w:rsidR="00983D57" w:rsidRPr="00177744" w:rsidRDefault="00F00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FF3A5" w:rsidR="00983D57" w:rsidRPr="00177744" w:rsidRDefault="00F00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8CA72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97B45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05FD6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AA8F6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180E7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1E9B1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1CFC4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B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A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9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EA680" w:rsidR="00B87ED3" w:rsidRPr="00177744" w:rsidRDefault="00F00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B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F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C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04792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655DA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FD974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008C3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4BB30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07034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8EE73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6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8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5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C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E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D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0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5CFB2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16805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EFC06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00093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95C49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6C0BB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8D869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D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0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7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2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6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C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3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A69DB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E548A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A7730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86933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F8CAD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C3C77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213EB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B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E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B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8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4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8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2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8DDA4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A0AB0" w:rsidR="00B87ED3" w:rsidRPr="00177744" w:rsidRDefault="00F00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74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F2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D4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33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98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B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8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2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7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5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3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F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D0539A"/>
    <w:rsid w:val="00D22D52"/>
    <w:rsid w:val="00D72F24"/>
    <w:rsid w:val="00D866E1"/>
    <w:rsid w:val="00D910FE"/>
    <w:rsid w:val="00ED0B72"/>
    <w:rsid w:val="00F007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2025-07-18T21:35:00.0000000Z</dcterms:modified>
</coreProperties>
</file>