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A6F5" w:rsidR="0061148E" w:rsidRPr="00177744" w:rsidRDefault="007F2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9D1E" w:rsidR="0061148E" w:rsidRPr="00177744" w:rsidRDefault="007F2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FAA85" w:rsidR="00983D57" w:rsidRPr="00177744" w:rsidRDefault="007F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173B3" w:rsidR="00983D57" w:rsidRPr="00177744" w:rsidRDefault="007F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309DD" w:rsidR="00983D57" w:rsidRPr="00177744" w:rsidRDefault="007F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48B44" w:rsidR="00983D57" w:rsidRPr="00177744" w:rsidRDefault="007F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2E7C1" w:rsidR="00983D57" w:rsidRPr="00177744" w:rsidRDefault="007F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77EDB" w:rsidR="00983D57" w:rsidRPr="00177744" w:rsidRDefault="007F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5ECB2" w:rsidR="00983D57" w:rsidRPr="00177744" w:rsidRDefault="007F2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B4BCF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3516E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28262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D1781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3C3AC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D8D69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6BEA0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8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7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0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B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6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6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B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0E6BB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F19E6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1B8D1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544FC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ED9BA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562AC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6C457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0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1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B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4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3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7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7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DDCEB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6E8CF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71952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A7546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97005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5E080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0F42C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1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E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3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1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B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2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3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DCDEC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B91F4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9B416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71C32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A7800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60359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31DDE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1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B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E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1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A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B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D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24A31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48F56" w:rsidR="00B87ED3" w:rsidRPr="00177744" w:rsidRDefault="007F2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AA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0A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35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B0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80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5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B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5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0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6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1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0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1C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2024-06-10T20:54:00.0000000Z</dcterms:modified>
</coreProperties>
</file>