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C3A8" w:rsidR="0061148E" w:rsidRPr="00177744" w:rsidRDefault="006A4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ECF3" w:rsidR="0061148E" w:rsidRPr="00177744" w:rsidRDefault="006A4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4961F" w:rsidR="00983D57" w:rsidRPr="00177744" w:rsidRDefault="006A4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DEAD7" w:rsidR="00983D57" w:rsidRPr="00177744" w:rsidRDefault="006A4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890A5" w:rsidR="00983D57" w:rsidRPr="00177744" w:rsidRDefault="006A4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80B88" w:rsidR="00983D57" w:rsidRPr="00177744" w:rsidRDefault="006A4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B0299" w:rsidR="00983D57" w:rsidRPr="00177744" w:rsidRDefault="006A4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80EA6" w:rsidR="00983D57" w:rsidRPr="00177744" w:rsidRDefault="006A4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81AA3" w:rsidR="00983D57" w:rsidRPr="00177744" w:rsidRDefault="006A4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FD430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6CACE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6AF97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9820C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B82F9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4EE57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8C8AE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C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F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B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E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C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8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AB067" w:rsidR="00B87ED3" w:rsidRPr="00177744" w:rsidRDefault="006A4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69741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AA313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D1C9C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C057B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FDFDE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0C9DD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53A3B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CE84E" w:rsidR="00B87ED3" w:rsidRPr="00177744" w:rsidRDefault="006A4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E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F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B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B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C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7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4E40C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52CE3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3F9CF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2341C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F181D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5D8A0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66FB8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D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7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3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5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C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4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8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C3907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4863E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F9D0F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07CBA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C5EDF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21293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C0A26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4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E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9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79D36" w:rsidR="00B87ED3" w:rsidRPr="00177744" w:rsidRDefault="006A4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0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F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E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4C96A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534B9" w:rsidR="00B87ED3" w:rsidRPr="00177744" w:rsidRDefault="006A4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E2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323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D5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A7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1B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F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4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9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C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6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A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C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D9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