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06574" w:rsidR="0061148E" w:rsidRPr="00177744" w:rsidRDefault="005C5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B2F65" w:rsidR="0061148E" w:rsidRPr="00177744" w:rsidRDefault="005C5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8948D" w:rsidR="00983D57" w:rsidRPr="00177744" w:rsidRDefault="005C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B7572" w:rsidR="00983D57" w:rsidRPr="00177744" w:rsidRDefault="005C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0E72D" w:rsidR="00983D57" w:rsidRPr="00177744" w:rsidRDefault="005C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F1880" w:rsidR="00983D57" w:rsidRPr="00177744" w:rsidRDefault="005C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4ABE4" w:rsidR="00983D57" w:rsidRPr="00177744" w:rsidRDefault="005C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A3D6D" w:rsidR="00983D57" w:rsidRPr="00177744" w:rsidRDefault="005C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80369" w:rsidR="00983D57" w:rsidRPr="00177744" w:rsidRDefault="005C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7F3BC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DF3F1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46A52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44902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36159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B20E4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BBB5B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B31AE" w:rsidR="00B87ED3" w:rsidRPr="00177744" w:rsidRDefault="005C5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4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F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BF201" w:rsidR="00B87ED3" w:rsidRPr="00177744" w:rsidRDefault="005C5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A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9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F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AEF55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2AC43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72FA4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851D5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546AC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DB836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EDF89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C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7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B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8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5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0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2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B41D0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091D8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E748F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0E964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38362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697E3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E0D58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8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47E1A" w:rsidR="00B87ED3" w:rsidRPr="00177744" w:rsidRDefault="005C5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A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6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4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D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52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7C46C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5CB5F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8D777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E428F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4633E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68857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D563A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7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7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E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C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0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9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1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1B1F7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94F84" w:rsidR="00B87ED3" w:rsidRPr="00177744" w:rsidRDefault="005C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D0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14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DD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02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29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5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C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A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A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B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3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3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F6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