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5B954" w:rsidR="0061148E" w:rsidRPr="00177744" w:rsidRDefault="00F82E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E8C7" w:rsidR="0061148E" w:rsidRPr="00177744" w:rsidRDefault="00F82E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8053A" w:rsidR="00983D57" w:rsidRPr="00177744" w:rsidRDefault="00F82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49AB0" w:rsidR="00983D57" w:rsidRPr="00177744" w:rsidRDefault="00F82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EDB63" w:rsidR="00983D57" w:rsidRPr="00177744" w:rsidRDefault="00F82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96C9D" w:rsidR="00983D57" w:rsidRPr="00177744" w:rsidRDefault="00F82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20380" w:rsidR="00983D57" w:rsidRPr="00177744" w:rsidRDefault="00F82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EB791" w:rsidR="00983D57" w:rsidRPr="00177744" w:rsidRDefault="00F82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106A0" w:rsidR="00983D57" w:rsidRPr="00177744" w:rsidRDefault="00F82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10A5A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78409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15317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E877D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581F7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7CC98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16122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6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1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D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0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7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0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8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9D43A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84238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EF1A0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B9563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07C5A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A6CE3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308E8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F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1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8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E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F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0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9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84B10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14442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A4A73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CB3F5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73680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B2246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21883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4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F9205" w:rsidR="00B87ED3" w:rsidRPr="00177744" w:rsidRDefault="00F82E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7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0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2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E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3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5589F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7150F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F178B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6D859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764F2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36501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1562F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5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F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7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6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8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6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4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7AE1E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0D6CD" w:rsidR="00B87ED3" w:rsidRPr="00177744" w:rsidRDefault="00F8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FF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01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CE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19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1C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F9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D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4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2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4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7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9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3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2E8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2024-06-10T20:12:00.0000000Z</dcterms:modified>
</coreProperties>
</file>