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EC50C" w:rsidR="0061148E" w:rsidRPr="00177744" w:rsidRDefault="00165C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D27D" w:rsidR="0061148E" w:rsidRPr="00177744" w:rsidRDefault="00165C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782BB" w:rsidR="00983D57" w:rsidRPr="00177744" w:rsidRDefault="0016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D29EF" w:rsidR="00983D57" w:rsidRPr="00177744" w:rsidRDefault="0016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66A0E" w:rsidR="00983D57" w:rsidRPr="00177744" w:rsidRDefault="0016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BBC0B" w:rsidR="00983D57" w:rsidRPr="00177744" w:rsidRDefault="0016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E865D" w:rsidR="00983D57" w:rsidRPr="00177744" w:rsidRDefault="0016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04E7B" w:rsidR="00983D57" w:rsidRPr="00177744" w:rsidRDefault="0016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C942D" w:rsidR="00983D57" w:rsidRPr="00177744" w:rsidRDefault="00165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64EE5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CF888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34E77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EC794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3166A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876EF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02929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D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7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35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B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F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7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7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AD281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7DAC3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44842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3E24E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ADCE3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846E9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43B6F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920BD" w:rsidR="00B87ED3" w:rsidRPr="00177744" w:rsidRDefault="00165C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0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4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D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8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5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8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C3D70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BACD6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D7CBA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D0218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05AF2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CF8BD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6E6C6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D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2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C6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6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D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F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8053A" w:rsidR="00B87ED3" w:rsidRPr="00177744" w:rsidRDefault="00165C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59B80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E7A93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10E79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602C87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687DA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2E86A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10422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B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1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5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9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6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B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8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6CB44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2CCEE" w:rsidR="00B87ED3" w:rsidRPr="00177744" w:rsidRDefault="00165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9E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8D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56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64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AC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0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C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8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1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1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8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C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C6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2024-06-10T19:30:00.0000000Z</dcterms:modified>
</coreProperties>
</file>