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F58E" w:rsidR="0061148E" w:rsidRPr="00177744" w:rsidRDefault="001B3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3833" w:rsidR="0061148E" w:rsidRPr="00177744" w:rsidRDefault="001B3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CD31E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AD3BF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DCED3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36BF5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C6209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D5EB9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0819" w:rsidR="00983D57" w:rsidRPr="00177744" w:rsidRDefault="001B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BD26B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154F0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0B811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268D3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BCC09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F06F0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CBA9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4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4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2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634BE" w:rsidR="00B87ED3" w:rsidRPr="00177744" w:rsidRDefault="001B3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F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9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B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6DB50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99A61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C9B35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D50E0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4443E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866D8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1C32C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8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4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B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4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A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E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9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B34B5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D93EF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3B5DD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D1513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B248E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F625A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3D0D2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1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1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4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E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6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C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F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F49E4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3FF26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F970D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84C6C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39043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52037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03FC9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F9107" w:rsidR="00B87ED3" w:rsidRPr="00177744" w:rsidRDefault="001B3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0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2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8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2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1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C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4ECB0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1D0E8" w:rsidR="00B87ED3" w:rsidRPr="00177744" w:rsidRDefault="001B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A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EB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3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3A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E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9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8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D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A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A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0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2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B5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2025-07-18T17:53:00.0000000Z</dcterms:modified>
</coreProperties>
</file>