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E0CAF" w:rsidR="0061148E" w:rsidRPr="00177744" w:rsidRDefault="006303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3F410" w:rsidR="0061148E" w:rsidRPr="00177744" w:rsidRDefault="006303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384A7" w:rsidR="00983D57" w:rsidRPr="00177744" w:rsidRDefault="0063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CF5CF" w:rsidR="00983D57" w:rsidRPr="00177744" w:rsidRDefault="0063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EB6AA" w:rsidR="00983D57" w:rsidRPr="00177744" w:rsidRDefault="0063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CF1B1" w:rsidR="00983D57" w:rsidRPr="00177744" w:rsidRDefault="0063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2EF41" w:rsidR="00983D57" w:rsidRPr="00177744" w:rsidRDefault="0063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429BF" w:rsidR="00983D57" w:rsidRPr="00177744" w:rsidRDefault="0063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39C44" w:rsidR="00983D57" w:rsidRPr="00177744" w:rsidRDefault="0063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D1A4F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E956C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60C89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83A11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5FF7C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6636A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30E2D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7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7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B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8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7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0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3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E04E1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FEE8E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0EBBC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C9DF2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99934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A439D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AEC49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E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F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0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4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7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0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7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27E7D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24A96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8A3EC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ED2B9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60D83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F2097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D4879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B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4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5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6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1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2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2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E9A23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0C58E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4AAC9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287F7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BB62D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A8AE1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D7693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C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7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8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6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8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E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A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C8619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7A6AE" w:rsidR="00B87ED3" w:rsidRPr="00177744" w:rsidRDefault="0063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EC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9A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76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94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BD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1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2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1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0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E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6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A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340"/>
    <w:rsid w:val="00677F71"/>
    <w:rsid w:val="006B5100"/>
    <w:rsid w:val="006F12A6"/>
    <w:rsid w:val="007A5924"/>
    <w:rsid w:val="00810317"/>
    <w:rsid w:val="008348EC"/>
    <w:rsid w:val="0083590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2024-06-10T18:06:00.0000000Z</dcterms:modified>
</coreProperties>
</file>