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6A2F" w:rsidR="0061148E" w:rsidRPr="00177744" w:rsidRDefault="00BB4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98BA" w:rsidR="0061148E" w:rsidRPr="00177744" w:rsidRDefault="00BB4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E84A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656FB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5719C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00012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D9653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8B498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0033B" w:rsidR="00983D57" w:rsidRPr="00177744" w:rsidRDefault="00BB4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61FFD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675F5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9A361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E710D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EAA4E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6F10D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ABD03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6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8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D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3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8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A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1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2EC2C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B7895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6E3C0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8315C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64919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95D42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6754B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B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D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B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A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F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B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E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BF7B3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90CF3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EC535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00494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91FF9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D803E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818DF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A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2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0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C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C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D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F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50F64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89F30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A277B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A649D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EA75F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6EA86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2547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C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F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9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2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0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F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381C9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6EC08" w:rsidR="00B87ED3" w:rsidRPr="00177744" w:rsidRDefault="00BB4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82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96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ED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5A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1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6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9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7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7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A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3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E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2024-06-10T17:24:00.0000000Z</dcterms:modified>
</coreProperties>
</file>