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EA71" w:rsidR="0061148E" w:rsidRPr="00177744" w:rsidRDefault="00F04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634D9" w:rsidR="0061148E" w:rsidRPr="00177744" w:rsidRDefault="00F04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EB8BD" w:rsidR="00983D57" w:rsidRPr="00177744" w:rsidRDefault="00F04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B8D01" w:rsidR="00983D57" w:rsidRPr="00177744" w:rsidRDefault="00F04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F2B2B" w:rsidR="00983D57" w:rsidRPr="00177744" w:rsidRDefault="00F04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5F18B" w:rsidR="00983D57" w:rsidRPr="00177744" w:rsidRDefault="00F04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2C490" w:rsidR="00983D57" w:rsidRPr="00177744" w:rsidRDefault="00F04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E0344" w:rsidR="00983D57" w:rsidRPr="00177744" w:rsidRDefault="00F04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ABD17" w:rsidR="00983D57" w:rsidRPr="00177744" w:rsidRDefault="00F04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D5F4B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E5558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7FB5A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FD903E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5CAD2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4AA6C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44DF2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D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C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2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3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2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A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F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144E9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48156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A66D6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666D5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0BD11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F6C17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37E8E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D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2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7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3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2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2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A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6F765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13AED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8B8AE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EA9D7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8ED93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DA606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95D11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D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E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1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6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E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6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4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D0056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5D983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D74DE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3A719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21185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071F0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571B1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2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6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9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E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6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F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7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424AB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EC88F" w:rsidR="00B87ED3" w:rsidRPr="00177744" w:rsidRDefault="00F04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51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B5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EF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2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8E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F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0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0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0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3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A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D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7A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