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1D5BB" w:rsidR="0061148E" w:rsidRPr="00177744" w:rsidRDefault="00651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ED009" w:rsidR="0061148E" w:rsidRPr="00177744" w:rsidRDefault="00651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D2D82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5A6AD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A502BF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E04C7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F49B6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7AA96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2A468" w:rsidR="00983D57" w:rsidRPr="00177744" w:rsidRDefault="00651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F84CD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21526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9CFA1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C36DB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FDA5B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2C068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4FDF8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6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2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E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1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8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C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FD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81DCB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60A54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D52B7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78115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26A24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C3E93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45254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B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71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BA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5F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E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9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7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FAF2A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4301C5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8B49F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97485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E4531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061E4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71B84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8F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7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5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7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1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83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7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19B8D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52909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C7662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823FC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C4511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7434F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2769E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9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4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A68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9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27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EE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DD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54BC3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A9457" w:rsidR="00B87ED3" w:rsidRPr="00177744" w:rsidRDefault="00651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0B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E2E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F0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82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C0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8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9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6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7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D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0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F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BF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11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2025-07-19T01:54:00.0000000Z</dcterms:modified>
</coreProperties>
</file>