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5E43" w:rsidR="0061148E" w:rsidRPr="00177744" w:rsidRDefault="004B35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C95C" w:rsidR="0061148E" w:rsidRPr="00177744" w:rsidRDefault="004B35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5D5DA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E04A4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DF19D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98FA7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9E012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865B6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F4C77" w:rsidR="00983D57" w:rsidRPr="00177744" w:rsidRDefault="004B35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35722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768F71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40C38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38C74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2AFF3D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8326E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C57E5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2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99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5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9F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E9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3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C4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5F39A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70300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30822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8DA82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AF31E0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8304B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B386C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F5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B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C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3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19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1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0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09E84D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21581D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C75CD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DD376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235BF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B0746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13D4E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1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E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0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6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4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72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9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D0366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A19A5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3BFB4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EB025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3F97B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77654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F48A0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8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6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E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8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69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3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1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FDF4C9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37CC92" w:rsidR="00B87ED3" w:rsidRPr="00177744" w:rsidRDefault="004B35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1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B7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C2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F84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3C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4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0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8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1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5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0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1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99"/>
    <w:rsid w:val="00177744"/>
    <w:rsid w:val="001D5720"/>
    <w:rsid w:val="003441B6"/>
    <w:rsid w:val="004324DA"/>
    <w:rsid w:val="004A7085"/>
    <w:rsid w:val="004B35F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2024-06-10T15:30:00.0000000Z</dcterms:modified>
</coreProperties>
</file>