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28E4" w:rsidR="0061148E" w:rsidRPr="00177744" w:rsidRDefault="000F42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233F" w:rsidR="0061148E" w:rsidRPr="00177744" w:rsidRDefault="000F42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069EB" w:rsidR="00983D57" w:rsidRPr="00177744" w:rsidRDefault="000F4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C1532" w:rsidR="00983D57" w:rsidRPr="00177744" w:rsidRDefault="000F4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6229F" w:rsidR="00983D57" w:rsidRPr="00177744" w:rsidRDefault="000F4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1BF4D" w:rsidR="00983D57" w:rsidRPr="00177744" w:rsidRDefault="000F4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59869" w:rsidR="00983D57" w:rsidRPr="00177744" w:rsidRDefault="000F4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EBD59" w:rsidR="00983D57" w:rsidRPr="00177744" w:rsidRDefault="000F4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579CC" w:rsidR="00983D57" w:rsidRPr="00177744" w:rsidRDefault="000F42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BCF14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A4D7A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28221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6589A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F14DC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6D65F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0AA5F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3E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B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7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2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0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AE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4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7ACA2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EEF07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05FE9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B7BA6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C3955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614F4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28C85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6B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4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C2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03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0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E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5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765A2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9537F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3EA5D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FC0CC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C792F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85C1C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857D7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2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5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2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4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1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2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E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2A3DE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C26FB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47951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F02CE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1F761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837F6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A4F28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56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0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E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B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C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7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B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574D6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149C8" w:rsidR="00B87ED3" w:rsidRPr="00177744" w:rsidRDefault="000F42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B9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65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A6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FA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44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0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8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D4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5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C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25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E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28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