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25AA3" w:rsidR="0061148E" w:rsidRPr="00177744" w:rsidRDefault="002B7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9700" w:rsidR="0061148E" w:rsidRPr="00177744" w:rsidRDefault="002B7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30BC9" w:rsidR="00983D57" w:rsidRPr="00177744" w:rsidRDefault="002B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CE605" w:rsidR="00983D57" w:rsidRPr="00177744" w:rsidRDefault="002B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580AB" w:rsidR="00983D57" w:rsidRPr="00177744" w:rsidRDefault="002B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51BB5" w:rsidR="00983D57" w:rsidRPr="00177744" w:rsidRDefault="002B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7F84C" w:rsidR="00983D57" w:rsidRPr="00177744" w:rsidRDefault="002B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F31DF" w:rsidR="00983D57" w:rsidRPr="00177744" w:rsidRDefault="002B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EDB88" w:rsidR="00983D57" w:rsidRPr="00177744" w:rsidRDefault="002B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537C1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03C2A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9FC08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1AC81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AF49C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C6941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A0954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8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0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6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3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6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E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4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777C0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B9887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E5047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16671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63382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A5650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A4B9B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9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7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A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3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2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E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3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20446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D9CD3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D2993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BA33C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20609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1CF2F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F752C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A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6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0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2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E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5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E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4D65A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AD0D3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D52C8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A3920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362C3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24D00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8B11C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F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071F2" w:rsidR="00B87ED3" w:rsidRPr="00177744" w:rsidRDefault="002B7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4DFEF" w:rsidR="00B87ED3" w:rsidRPr="00177744" w:rsidRDefault="002B7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A0F38" w:rsidR="00B87ED3" w:rsidRPr="00177744" w:rsidRDefault="002B7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0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0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F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E5A72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2BAD9" w:rsidR="00B87ED3" w:rsidRPr="00177744" w:rsidRDefault="002B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0A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47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D7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22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AA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0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6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A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D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1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8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9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A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2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2025-07-18T11:44:00.0000000Z</dcterms:modified>
</coreProperties>
</file>