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C6EE" w:rsidR="0061148E" w:rsidRPr="00177744" w:rsidRDefault="00967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F18D" w:rsidR="0061148E" w:rsidRPr="00177744" w:rsidRDefault="00967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1B91E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9EE67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20D44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519BB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37CDF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FAD0D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E31BE" w:rsidR="00983D57" w:rsidRPr="00177744" w:rsidRDefault="00967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AA086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018CF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3DF55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4817F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CF289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93960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922A9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C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4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B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8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1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A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3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8F49D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9DE9E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F344E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55C3B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A4BB1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C0751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F9913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D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E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65FF2" w:rsidR="00B87ED3" w:rsidRPr="00177744" w:rsidRDefault="00967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0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6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1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0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C180C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D7C84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EE9A1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C1D70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3B69C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7C505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B7133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AE7F4" w:rsidR="00B87ED3" w:rsidRPr="00177744" w:rsidRDefault="00967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E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C90B1" w:rsidR="00B87ED3" w:rsidRPr="00177744" w:rsidRDefault="00967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2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1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E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2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2B244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6DCD7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44C09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01BAC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A7C0E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F98FE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CDAA3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D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2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5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2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6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D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C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B57B2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B2753" w:rsidR="00B87ED3" w:rsidRPr="00177744" w:rsidRDefault="00967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67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A4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4C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8E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7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0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0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C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C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1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4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9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67CD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