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3870" w:rsidR="0061148E" w:rsidRPr="00177744" w:rsidRDefault="00D75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1C35" w:rsidR="0061148E" w:rsidRPr="00177744" w:rsidRDefault="00D75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C2740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5EADB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5C828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BCE8F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D1937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F26FF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AC641" w:rsidR="00983D57" w:rsidRPr="00177744" w:rsidRDefault="00D75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CD68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A0114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B957C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B9040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C7D9A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165F0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2EB7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F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8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2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9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0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0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D929A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0AF8A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5086F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00432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A1AC4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8D700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71AC4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D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B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1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D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1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C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A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26608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0A74C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40555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0932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E0E7D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FA62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C11A2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1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E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D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A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E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D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C697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E9A07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E0BC8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0A34E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DF6F9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0B148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A22CD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6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7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63497" w:rsidR="00B87ED3" w:rsidRPr="00177744" w:rsidRDefault="00D75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5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8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E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5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70026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E6F7A" w:rsidR="00B87ED3" w:rsidRPr="00177744" w:rsidRDefault="00D75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C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6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C1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71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3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D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7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8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E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7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6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6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EB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