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1A0DE" w:rsidR="0061148E" w:rsidRPr="00177744" w:rsidRDefault="00CD52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38947" w:rsidR="0061148E" w:rsidRPr="00177744" w:rsidRDefault="00CD52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0DD3A" w:rsidR="00983D57" w:rsidRPr="00177744" w:rsidRDefault="00CD5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10E50" w:rsidR="00983D57" w:rsidRPr="00177744" w:rsidRDefault="00CD5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2C5EA" w:rsidR="00983D57" w:rsidRPr="00177744" w:rsidRDefault="00CD5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008AB" w:rsidR="00983D57" w:rsidRPr="00177744" w:rsidRDefault="00CD5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10C0E" w:rsidR="00983D57" w:rsidRPr="00177744" w:rsidRDefault="00CD5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74108" w:rsidR="00983D57" w:rsidRPr="00177744" w:rsidRDefault="00CD5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7CF00" w:rsidR="00983D57" w:rsidRPr="00177744" w:rsidRDefault="00CD5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487DA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68447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A4A45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A1010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31429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30C62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1F801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497DB" w:rsidR="00B87ED3" w:rsidRPr="00177744" w:rsidRDefault="00CD52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D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F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D6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9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E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4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B0EB4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C4239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6BAE9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72612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4BC0E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5350C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9E96D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F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5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D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C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F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0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C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5AE24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01622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BDF7D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F05C4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2FAD2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6299D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E024A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6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D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9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D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D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7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A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E16FD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3C0C4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294F1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4AEF0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7F69D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D4AD5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2EB55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4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6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8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7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C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C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A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7E638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6772E" w:rsidR="00B87ED3" w:rsidRPr="00177744" w:rsidRDefault="00CD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66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B7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6C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E8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FD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7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7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D4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6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6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2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1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C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27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2024-06-10T10:45:00.0000000Z</dcterms:modified>
</coreProperties>
</file>