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737D" w:rsidR="0061148E" w:rsidRPr="00177744" w:rsidRDefault="00B45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F708" w:rsidR="0061148E" w:rsidRPr="00177744" w:rsidRDefault="00B45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665CAF" w:rsidR="00983D57" w:rsidRPr="00177744" w:rsidRDefault="00B4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93CAF" w:rsidR="00983D57" w:rsidRPr="00177744" w:rsidRDefault="00B4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BADDF" w:rsidR="00983D57" w:rsidRPr="00177744" w:rsidRDefault="00B4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DF746" w:rsidR="00983D57" w:rsidRPr="00177744" w:rsidRDefault="00B4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07367" w:rsidR="00983D57" w:rsidRPr="00177744" w:rsidRDefault="00B4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9D992" w:rsidR="00983D57" w:rsidRPr="00177744" w:rsidRDefault="00B4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6EC0A" w:rsidR="00983D57" w:rsidRPr="00177744" w:rsidRDefault="00B45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5D907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EC7FA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B324C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FA3CE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BD0C4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51CD8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AD1A8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3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A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5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B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4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0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9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56317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1D9C8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7D2B2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134AD3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B9C75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69944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BD1C3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7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C8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A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A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D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2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A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98E30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31D27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0DACA3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D9A74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2611B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EA8E4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3A0FA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0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42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4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B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4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2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3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1BFA7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3D85A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D707D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51862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B3FAA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8063F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68153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2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F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1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E5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6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4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C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C0549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8C7F8" w:rsidR="00B87ED3" w:rsidRPr="00177744" w:rsidRDefault="00B45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43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DC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77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DF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65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3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C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C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D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E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4B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2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4C4"/>
    <w:rsid w:val="00B87ED3"/>
    <w:rsid w:val="00BD2EA8"/>
    <w:rsid w:val="00C620BD"/>
    <w:rsid w:val="00C65D02"/>
    <w:rsid w:val="00CE6365"/>
    <w:rsid w:val="00D0539A"/>
    <w:rsid w:val="00D22D52"/>
    <w:rsid w:val="00D319F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2024-06-10T10:20:00.0000000Z</dcterms:modified>
</coreProperties>
</file>