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32A8" w:rsidR="0061148E" w:rsidRPr="00177744" w:rsidRDefault="00983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A624" w:rsidR="0061148E" w:rsidRPr="00177744" w:rsidRDefault="00983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DC881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1F7FE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E27A0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709B3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A05D5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FD32A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189CF" w:rsidR="00983D57" w:rsidRPr="00177744" w:rsidRDefault="00983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DC0A9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C7C57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41F0A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DC630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38A26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07EF3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90C09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5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A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7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9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7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2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F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E46D7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EEBD8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D3F9B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74802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1967F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384D5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001A8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0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A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E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2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7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B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C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C0C0C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32318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51740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98F6B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DC288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629C6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2EC41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7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6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9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F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C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D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E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D3A7F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EEAD3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E4A34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E6B9D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8490E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8857E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CDC0E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9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3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1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3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7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5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2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243AA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09A6B" w:rsidR="00B87ED3" w:rsidRPr="00177744" w:rsidRDefault="00983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C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93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10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8B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2D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A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0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0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E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4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2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7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E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