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FE384" w:rsidR="0061148E" w:rsidRPr="00177744" w:rsidRDefault="00135D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4DA8" w:rsidR="0061148E" w:rsidRPr="00177744" w:rsidRDefault="00135D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0970C" w:rsidR="00983D57" w:rsidRPr="00177744" w:rsidRDefault="0013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3DAD8" w:rsidR="00983D57" w:rsidRPr="00177744" w:rsidRDefault="0013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E0943" w:rsidR="00983D57" w:rsidRPr="00177744" w:rsidRDefault="0013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53B20" w:rsidR="00983D57" w:rsidRPr="00177744" w:rsidRDefault="0013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EB616" w:rsidR="00983D57" w:rsidRPr="00177744" w:rsidRDefault="0013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2EA70" w:rsidR="00983D57" w:rsidRPr="00177744" w:rsidRDefault="0013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FEB93" w:rsidR="00983D57" w:rsidRPr="00177744" w:rsidRDefault="0013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BA170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55972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CAEC4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C2BB3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5511D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D1072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4ACE2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D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5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9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5E349" w:rsidR="00B87ED3" w:rsidRPr="00177744" w:rsidRDefault="00135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5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6C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9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C39F9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DCF39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61A04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2AE27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DA031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D9454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E1ACB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9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3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0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F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7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20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6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80DFE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1AB09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9590D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1B844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74430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62EEC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020E5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D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B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A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6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F8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2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A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FC826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C08B3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E1F4C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B98B8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DBD09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EECA3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45CB8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E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6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3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E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9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8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5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46AAB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AB103" w:rsidR="00B87ED3" w:rsidRPr="00177744" w:rsidRDefault="0013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7F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2D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B0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5C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7E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D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5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7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6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0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E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A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DE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D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2025-07-17T22:32:00.0000000Z</dcterms:modified>
</coreProperties>
</file>