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A8D5" w:rsidR="0061148E" w:rsidRPr="00177744" w:rsidRDefault="003B6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BD9E" w:rsidR="0061148E" w:rsidRPr="00177744" w:rsidRDefault="003B6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2A8B1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84356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6CB56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22EDE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7900B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88BBD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9D9BE" w:rsidR="00983D57" w:rsidRPr="00177744" w:rsidRDefault="003B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4B493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0334F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9CB8C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C0514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2E644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56C84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8149D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0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D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2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B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8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0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B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94E75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BF9F9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D6E68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22C20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69DF1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B308D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4BCA0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3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1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1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3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6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2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5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8549E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1B6C7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A549A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D08C9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44941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9B3D1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F1815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2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D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C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B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4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B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535AF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C8271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10EA4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89375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468E5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466B9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F02F1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9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4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B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D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8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5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0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5A99E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8A72A" w:rsidR="00B87ED3" w:rsidRPr="00177744" w:rsidRDefault="003B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DA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3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0E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F4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39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8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1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0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5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E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1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6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E44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