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5C5B" w:rsidR="0061148E" w:rsidRPr="00177744" w:rsidRDefault="00793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87FB" w:rsidR="0061148E" w:rsidRPr="00177744" w:rsidRDefault="00793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01F31" w:rsidR="00983D57" w:rsidRPr="00177744" w:rsidRDefault="00793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0A245" w:rsidR="00983D57" w:rsidRPr="00177744" w:rsidRDefault="00793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5A9EE" w:rsidR="00983D57" w:rsidRPr="00177744" w:rsidRDefault="00793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125F3" w:rsidR="00983D57" w:rsidRPr="00177744" w:rsidRDefault="00793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819CB" w:rsidR="00983D57" w:rsidRPr="00177744" w:rsidRDefault="00793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1C621" w:rsidR="00983D57" w:rsidRPr="00177744" w:rsidRDefault="00793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641BF" w:rsidR="00983D57" w:rsidRPr="00177744" w:rsidRDefault="00793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06F74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59B8A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6F4BA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A72F4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3D7F5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789EC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C407D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0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C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7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8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0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2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3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9E0F1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86297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AF6AC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3B63C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ADBCE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48DEE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34876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7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B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6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2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F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5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F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A4C91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EDE5A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C095E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D8C5F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DA5B9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67819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05633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8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5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0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F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B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A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7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B17AF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71635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5C23B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EBF4A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4755B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1FB7F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4115D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8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B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9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D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6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A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A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6F272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C8A25" w:rsidR="00B87ED3" w:rsidRPr="00177744" w:rsidRDefault="00793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DD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A4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B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54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61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F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C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C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A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4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0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B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2024-06-10T08:13:00.0000000Z</dcterms:modified>
</coreProperties>
</file>