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FF0A" w:rsidR="0061148E" w:rsidRPr="00177744" w:rsidRDefault="00BA66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F9FF0" w:rsidR="0061148E" w:rsidRPr="00177744" w:rsidRDefault="00BA66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DBA8C" w:rsidR="00983D57" w:rsidRPr="00177744" w:rsidRDefault="00BA6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2B736A" w:rsidR="00983D57" w:rsidRPr="00177744" w:rsidRDefault="00BA6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2AD1CC" w:rsidR="00983D57" w:rsidRPr="00177744" w:rsidRDefault="00BA6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F25D64" w:rsidR="00983D57" w:rsidRPr="00177744" w:rsidRDefault="00BA6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EDF18C" w:rsidR="00983D57" w:rsidRPr="00177744" w:rsidRDefault="00BA6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78DAD" w:rsidR="00983D57" w:rsidRPr="00177744" w:rsidRDefault="00BA6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6F36E5" w:rsidR="00983D57" w:rsidRPr="00177744" w:rsidRDefault="00BA66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14A0D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2540E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694D1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8FC794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E17AA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832DA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BE12F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12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F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7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8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9E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3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5A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0A113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0DD4D4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920998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6EB41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FCA63E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C1943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2F4BF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B03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AA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6E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C0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82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2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C4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F6C20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346C6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5B2BA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EE637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BEFE2F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D068F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49833D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3D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E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6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12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9F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1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3C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3BD02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2E54F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A9740D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9381C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09032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C9A65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8F6C8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76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3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5F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A6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D88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BC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0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A00AB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1E15F" w:rsidR="00B87ED3" w:rsidRPr="00177744" w:rsidRDefault="00BA66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CB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95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3D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F0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241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87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9F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FD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EE6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7D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6A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4B0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3F98"/>
    <w:rsid w:val="00AB2AC7"/>
    <w:rsid w:val="00AD7938"/>
    <w:rsid w:val="00B318D0"/>
    <w:rsid w:val="00B87ED3"/>
    <w:rsid w:val="00BA666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2024-06-10T06:42:00.0000000Z</dcterms:modified>
</coreProperties>
</file>