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A5DC" w:rsidR="0061148E" w:rsidRPr="00177744" w:rsidRDefault="009B0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FE91" w:rsidR="0061148E" w:rsidRPr="00177744" w:rsidRDefault="009B0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BA8C7" w:rsidR="00983D57" w:rsidRPr="00177744" w:rsidRDefault="009B0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A0AB7" w:rsidR="00983D57" w:rsidRPr="00177744" w:rsidRDefault="009B0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0D79E" w:rsidR="00983D57" w:rsidRPr="00177744" w:rsidRDefault="009B0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309F1" w:rsidR="00983D57" w:rsidRPr="00177744" w:rsidRDefault="009B0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DBA13" w:rsidR="00983D57" w:rsidRPr="00177744" w:rsidRDefault="009B0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59702" w:rsidR="00983D57" w:rsidRPr="00177744" w:rsidRDefault="009B0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A1D30" w:rsidR="00983D57" w:rsidRPr="00177744" w:rsidRDefault="009B0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7DF57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8BC84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501EE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53E90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EEDFB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366CD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3BAA4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F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5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7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D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C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B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B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454AA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6A8D3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84070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19C18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17AA5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62CFC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DDC03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0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7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C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E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A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8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E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AE7CE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965F3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0CCB3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8E852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D8282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4E72C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51D2D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B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8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9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5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4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5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C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704B3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653F4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FC52E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C5F84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84F6C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D9AB0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59174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C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F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7B147" w:rsidR="00B87ED3" w:rsidRPr="00177744" w:rsidRDefault="009B0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8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B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4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A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1C640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4E80A" w:rsidR="00B87ED3" w:rsidRPr="00177744" w:rsidRDefault="009B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A1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AD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CB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C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42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F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6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C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D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E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5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9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B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