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35090" w:rsidR="0061148E" w:rsidRPr="00177744" w:rsidRDefault="00541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4DAE1" w:rsidR="0061148E" w:rsidRPr="00177744" w:rsidRDefault="00541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BC1BF" w:rsidR="00983D57" w:rsidRPr="00177744" w:rsidRDefault="0054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F5077" w:rsidR="00983D57" w:rsidRPr="00177744" w:rsidRDefault="0054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FDFE9" w:rsidR="00983D57" w:rsidRPr="00177744" w:rsidRDefault="0054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33060" w:rsidR="00983D57" w:rsidRPr="00177744" w:rsidRDefault="0054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0F952" w:rsidR="00983D57" w:rsidRPr="00177744" w:rsidRDefault="0054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C124E" w:rsidR="00983D57" w:rsidRPr="00177744" w:rsidRDefault="0054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6421E" w:rsidR="00983D57" w:rsidRPr="00177744" w:rsidRDefault="0054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935DA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58782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366EF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0B65C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AA69C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4F2C1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D64CD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3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C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0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0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6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1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0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90693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4BDDD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DBA99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3D399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5BF3A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CA292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E214B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D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4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C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9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5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5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0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00102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8FDFA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E26C3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3AA71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6F3B1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F9411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BD0A7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3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4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1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E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F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0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0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7251A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1A6E9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9F9BC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DE175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E7F71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4F9C9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23C4C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7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D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E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E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B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F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0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1FDD4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EB3B0" w:rsidR="00B87ED3" w:rsidRPr="00177744" w:rsidRDefault="0054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41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A6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05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E3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E2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3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0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0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D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C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6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4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1A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