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7FC4" w:rsidR="0061148E" w:rsidRPr="00177744" w:rsidRDefault="00236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A66F" w:rsidR="0061148E" w:rsidRPr="00177744" w:rsidRDefault="00236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CAFEF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4F0FF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933A7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D27EA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60C5E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41684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8B3BF" w:rsidR="00983D57" w:rsidRPr="00177744" w:rsidRDefault="0023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E5483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73204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847A1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66759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95ED5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E4974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3F009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C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6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0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7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7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4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C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02831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8AD99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6E289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32AC7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43931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39EDD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091B0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2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8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D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C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2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2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1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D6B62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0F5DC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E7230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C3B7D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A1F94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5F027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8404A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D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4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F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3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A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7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78D2B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A7AAC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595CA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5F322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B4B6B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1482B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D2897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F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1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0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D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8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A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EB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A5DE6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5085A" w:rsidR="00B87ED3" w:rsidRPr="00177744" w:rsidRDefault="0023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6F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1C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9D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89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E8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1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E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5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B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5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1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8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236E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2024-06-10T03:59:00.0000000Z</dcterms:modified>
</coreProperties>
</file>