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594E" w:rsidR="0061148E" w:rsidRPr="00177744" w:rsidRDefault="006D0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B28F" w:rsidR="0061148E" w:rsidRPr="00177744" w:rsidRDefault="006D0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C22FF" w:rsidR="00983D57" w:rsidRPr="00177744" w:rsidRDefault="006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38441" w:rsidR="00983D57" w:rsidRPr="00177744" w:rsidRDefault="006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AA761" w:rsidR="00983D57" w:rsidRPr="00177744" w:rsidRDefault="006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1C4A0" w:rsidR="00983D57" w:rsidRPr="00177744" w:rsidRDefault="006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BB145" w:rsidR="00983D57" w:rsidRPr="00177744" w:rsidRDefault="006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1034D" w:rsidR="00983D57" w:rsidRPr="00177744" w:rsidRDefault="006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52C02" w:rsidR="00983D57" w:rsidRPr="00177744" w:rsidRDefault="006D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EFF67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B379C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FEF71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25F50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C0B50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BF695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24AAF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8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1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1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F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A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F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8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2EA7D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E4A99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89044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BA140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B6A0D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2D07E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40636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A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0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3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5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0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5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F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AB60D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5FD88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1E3AF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356DA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27CA5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85761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B11B8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6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C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8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7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4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D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3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45D8F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B80CB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3D1CB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83260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E8F11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A62FF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7F1FF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6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8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4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1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3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4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81991" w:rsidR="00B87ED3" w:rsidRPr="00177744" w:rsidRDefault="006D0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0696A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5C7FA" w:rsidR="00B87ED3" w:rsidRPr="00177744" w:rsidRDefault="006D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EE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CF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72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2F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3B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8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5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5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7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B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A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A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00A"/>
    <w:rsid w:val="006F12A6"/>
    <w:rsid w:val="007A5924"/>
    <w:rsid w:val="00810317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2025-07-17T11:29:00.0000000Z</dcterms:modified>
</coreProperties>
</file>