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0F33" w:rsidR="0061148E" w:rsidRPr="00177744" w:rsidRDefault="002E0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ACF1" w:rsidR="0061148E" w:rsidRPr="00177744" w:rsidRDefault="002E0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1654D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2FAC4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FCDCE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90AE3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5D89F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EE03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AA746" w:rsidR="00983D57" w:rsidRPr="00177744" w:rsidRDefault="002E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4834C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F711B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F6575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2E739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76399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70399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1A832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D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3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3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D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4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1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E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38C08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270DA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05010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A4F7A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815D4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99ED6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9750D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F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0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C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7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A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F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C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CE019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D06FB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D379B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CC585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A1D4F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22F3A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9F7C3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D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1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B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2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3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A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2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A0533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2D5FA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5BF49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CA7A4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29295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12EFD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FF988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6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7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8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8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E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4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4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F7C95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DC4E2" w:rsidR="00B87ED3" w:rsidRPr="00177744" w:rsidRDefault="002E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E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B2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E8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C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97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B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6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E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1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1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D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E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2024-06-10T02:34:00.0000000Z</dcterms:modified>
</coreProperties>
</file>