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9C48" w:rsidR="0061148E" w:rsidRPr="00177744" w:rsidRDefault="00AC7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FFDD" w:rsidR="0061148E" w:rsidRPr="00177744" w:rsidRDefault="00AC7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34553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4623B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95E57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3548D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E7FBB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4FC85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911C4" w:rsidR="00983D57" w:rsidRPr="00177744" w:rsidRDefault="00AC7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AD692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629D1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1421E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0B3FE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FE75B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869EA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E9F89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6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E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2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5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B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3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B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C77B0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50545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A82A5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2EAFB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F3FE3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F089E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E8D4F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8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7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2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D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2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A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F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641D3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2F9CE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3A8A4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7259C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E1441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8B286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3BF7D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8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6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9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A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B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5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5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3DFFE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E54D5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644BC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0DAC4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76981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FF612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FA358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4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9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7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5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7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F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A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D4E00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9F2C9B" w:rsidR="00B87ED3" w:rsidRPr="00177744" w:rsidRDefault="00AC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6B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9B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9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3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D7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6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F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1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A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B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3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B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C7F6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