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10EE" w:rsidR="0061148E" w:rsidRPr="00177744" w:rsidRDefault="00517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D436" w:rsidR="0061148E" w:rsidRPr="00177744" w:rsidRDefault="00517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17F32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B5772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FD16A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766AC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96C47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3E6D0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5A217" w:rsidR="00983D57" w:rsidRPr="00177744" w:rsidRDefault="00517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0D780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B8869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37CD8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DE27B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D9BEE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00D8E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95118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8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C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9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6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3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4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8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A4C51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0EDC5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342A0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E7635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9D0F2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82851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6280B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E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E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F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1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F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B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F54D5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53B7A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37E3B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9B38F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F0736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9183F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28C4E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7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E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8C2EF" w:rsidR="00B87ED3" w:rsidRPr="00177744" w:rsidRDefault="00517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F1E8A" w:rsidR="00B87ED3" w:rsidRPr="00177744" w:rsidRDefault="00517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3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D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AFAF5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05A9A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45C43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4B5D5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D2C06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6AA9B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631D3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A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0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4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0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E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C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2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50CAB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9D544" w:rsidR="00B87ED3" w:rsidRPr="00177744" w:rsidRDefault="00517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09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1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A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82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FB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3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7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6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F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1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A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E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4324DA"/>
    <w:rsid w:val="004A7085"/>
    <w:rsid w:val="004D505A"/>
    <w:rsid w:val="004F73F6"/>
    <w:rsid w:val="00507530"/>
    <w:rsid w:val="00517D3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2024-06-10T00:06:00.0000000Z</dcterms:modified>
</coreProperties>
</file>