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729E" w:rsidR="0061148E" w:rsidRPr="00177744" w:rsidRDefault="001F6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1807" w:rsidR="0061148E" w:rsidRPr="00177744" w:rsidRDefault="001F6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6CA48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50BF3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46003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8C4DC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0BA9D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E1A2E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6A336" w:rsidR="00983D57" w:rsidRPr="00177744" w:rsidRDefault="001F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78729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800D4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B35F1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D5AEF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EF599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C0AE1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9650B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6DD4C" w:rsidR="00B87ED3" w:rsidRPr="00177744" w:rsidRDefault="001F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4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1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6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0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A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6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4F6B1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F58F4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F4F19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56547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A8FA7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4ACCD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1CCDC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8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4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A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B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5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6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D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5D4CE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A22B9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1DB1B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9FF39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F06CE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CEBD2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DC070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1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2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F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0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4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F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C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56FF5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2C8F6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A4D4B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F6C4B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16185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CA14E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45B54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4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4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4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A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6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5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0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C04D3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A95AA" w:rsidR="00B87ED3" w:rsidRPr="00177744" w:rsidRDefault="001F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EB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DE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5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7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B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1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92289" w:rsidR="00B87ED3" w:rsidRPr="00177744" w:rsidRDefault="001F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9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2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E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7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1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40B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2024-06-09T22:05:00.0000000Z</dcterms:modified>
</coreProperties>
</file>