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50F4" w:rsidR="0061148E" w:rsidRPr="00177744" w:rsidRDefault="00D43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BCEE" w:rsidR="0061148E" w:rsidRPr="00177744" w:rsidRDefault="00D43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8F808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DE352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EDBF5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97F9C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6E96F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286D9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27183" w:rsidR="00983D57" w:rsidRPr="00177744" w:rsidRDefault="00D43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CAC7B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28287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DB480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B0202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C47BA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DE31F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4B24F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1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6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2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8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8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E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9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53D3C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78EF4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4CF1C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8C708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3280F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A3514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32D2A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A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4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4FD8D" w:rsidR="00B87ED3" w:rsidRPr="00177744" w:rsidRDefault="00D43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8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4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8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8D0AB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244D4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A3504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92D93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47FBF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B5E35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119F4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A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7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0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6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5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A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D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4E47A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1C4DF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14297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C1452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B888C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DAD89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FD38C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029ED" w:rsidR="00B87ED3" w:rsidRPr="00177744" w:rsidRDefault="00D43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A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4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7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3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A2557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64907" w:rsidR="00B87ED3" w:rsidRPr="00177744" w:rsidRDefault="00D4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35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9A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10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12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3E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7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C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7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9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E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4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4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571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2024-06-09T22:20:00.0000000Z</dcterms:modified>
</coreProperties>
</file>