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6E91" w:rsidR="0061148E" w:rsidRPr="00177744" w:rsidRDefault="007F1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C3B8" w:rsidR="0061148E" w:rsidRPr="00177744" w:rsidRDefault="007F1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BA197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D927B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1BCD2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9D6D7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D39EF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A4BC9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5ABD6" w:rsidR="00983D57" w:rsidRPr="00177744" w:rsidRDefault="007F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24114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74BA1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8F71B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0EBCB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7E855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82E0B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3D24C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7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D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C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2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8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B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7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D4C22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8A437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B4F15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101AD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86BFB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9C224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9DE39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E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0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5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A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3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9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F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27C7D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516D1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6D054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09D26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03E78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05830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81AEF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E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9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2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9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9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3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E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9D007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A8237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4BFE7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8C5CD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850DB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A1B20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DDE1A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E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2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2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9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2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F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E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ADB31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02773" w:rsidR="00B87ED3" w:rsidRPr="00177744" w:rsidRDefault="007F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E4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F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25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4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C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7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6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0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C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B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F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2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B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2024-06-09T22:44:00.0000000Z</dcterms:modified>
</coreProperties>
</file>