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EF23" w:rsidR="0061148E" w:rsidRPr="00177744" w:rsidRDefault="00CB3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F78F" w:rsidR="0061148E" w:rsidRPr="00177744" w:rsidRDefault="00CB3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FC4FD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A5375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190BA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45182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06C36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FEC15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AADAA" w:rsidR="00983D57" w:rsidRPr="00177744" w:rsidRDefault="00CB3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436BB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D4707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33639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FA6B71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C5398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8DA2D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01042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4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A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4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8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F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6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C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87225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C0410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BEAC6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F12354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9670C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2C78B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80F77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F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4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A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5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3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D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6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1125A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0491C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4C488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CD6F4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14D35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B7A81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0D313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9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1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4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F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DB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7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BB676" w:rsidR="00B87ED3" w:rsidRPr="00177744" w:rsidRDefault="00CB3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4541F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62EE0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656E0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0C529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64BFB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ABA7B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93160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C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1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F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8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D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0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7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F648D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E6F60" w:rsidR="00B87ED3" w:rsidRPr="00177744" w:rsidRDefault="00CB3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3B8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0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3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7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1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1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3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4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6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E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1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5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B332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2024-06-09T20:03:00.0000000Z</dcterms:modified>
</coreProperties>
</file>